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4A13E" w14:textId="66EEFC72" w:rsidR="00523A2D" w:rsidRPr="00F760FB" w:rsidRDefault="00523A2D" w:rsidP="00523A2D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139971541"/>
      <w:r>
        <w:rPr>
          <w:rFonts w:cs="Arial"/>
        </w:rPr>
        <w:t>Bijlage 8 AD.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r>
        <w:rPr>
          <w:rFonts w:cs="Arial"/>
        </w:rPr>
        <w:t>vragen stellen NVI</w:t>
      </w:r>
      <w:bookmarkEnd w:id="0"/>
    </w:p>
    <w:p w14:paraId="392AB0CC" w14:textId="77777777" w:rsidR="00523A2D" w:rsidRPr="00303AB8" w:rsidRDefault="00523A2D" w:rsidP="00523A2D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35CD63D1" w14:textId="77777777" w:rsidR="00523A2D" w:rsidRPr="00303AB8" w:rsidRDefault="00523A2D" w:rsidP="00523A2D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743"/>
        <w:gridCol w:w="5517"/>
      </w:tblGrid>
      <w:tr w:rsidR="00523A2D" w:rsidRPr="00303AB8" w14:paraId="24D37AD5" w14:textId="77777777" w:rsidTr="00087F1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7B1D5F" w14:textId="77777777" w:rsidR="00523A2D" w:rsidRPr="00303AB8" w:rsidRDefault="00523A2D" w:rsidP="00087F1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229430" w14:textId="77777777" w:rsidR="00523A2D" w:rsidRPr="00303AB8" w:rsidRDefault="00523A2D" w:rsidP="00087F1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9BC4A3" w14:textId="77777777" w:rsidR="00523A2D" w:rsidRPr="00303AB8" w:rsidRDefault="00523A2D" w:rsidP="00087F1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523A2D" w:rsidRPr="00303AB8" w14:paraId="6C5BE105" w14:textId="77777777" w:rsidTr="00087F1A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601BFA25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2C584332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5116A244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25ECB0BA" w14:textId="77777777" w:rsidTr="00087F1A">
        <w:tc>
          <w:tcPr>
            <w:tcW w:w="553" w:type="pct"/>
            <w:shd w:val="clear" w:color="auto" w:fill="auto"/>
          </w:tcPr>
          <w:p w14:paraId="1BD46040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D7D2C3A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61670A9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6804577F" w14:textId="77777777" w:rsidTr="00087F1A">
        <w:tc>
          <w:tcPr>
            <w:tcW w:w="553" w:type="pct"/>
            <w:shd w:val="clear" w:color="auto" w:fill="auto"/>
          </w:tcPr>
          <w:p w14:paraId="0444A54B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885D9EE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2065555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48FB5366" w14:textId="77777777" w:rsidTr="00087F1A">
        <w:tc>
          <w:tcPr>
            <w:tcW w:w="553" w:type="pct"/>
            <w:shd w:val="clear" w:color="auto" w:fill="auto"/>
          </w:tcPr>
          <w:p w14:paraId="099D9721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DBB875B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E449B02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260FE0B0" w14:textId="77777777" w:rsidTr="00087F1A">
        <w:tc>
          <w:tcPr>
            <w:tcW w:w="553" w:type="pct"/>
            <w:shd w:val="clear" w:color="auto" w:fill="auto"/>
          </w:tcPr>
          <w:p w14:paraId="6CBB4851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7D24A94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983F30D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50B7FBB7" w14:textId="77777777" w:rsidTr="00087F1A">
        <w:tc>
          <w:tcPr>
            <w:tcW w:w="553" w:type="pct"/>
            <w:shd w:val="clear" w:color="auto" w:fill="auto"/>
          </w:tcPr>
          <w:p w14:paraId="4A2B84CC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2925D2E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40D63BC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01D73F84" w14:textId="77777777" w:rsidTr="00087F1A">
        <w:tc>
          <w:tcPr>
            <w:tcW w:w="553" w:type="pct"/>
            <w:shd w:val="clear" w:color="auto" w:fill="auto"/>
          </w:tcPr>
          <w:p w14:paraId="3D4072D9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C82C0BA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F288DDD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6927992B" w14:textId="77777777" w:rsidTr="00087F1A">
        <w:tc>
          <w:tcPr>
            <w:tcW w:w="553" w:type="pct"/>
            <w:shd w:val="clear" w:color="auto" w:fill="auto"/>
          </w:tcPr>
          <w:p w14:paraId="39AC518B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2C109E2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2A4D90C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7F51EBEE" w14:textId="77777777" w:rsidTr="00087F1A">
        <w:tc>
          <w:tcPr>
            <w:tcW w:w="553" w:type="pct"/>
            <w:shd w:val="clear" w:color="auto" w:fill="auto"/>
          </w:tcPr>
          <w:p w14:paraId="2F2BF178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3DB632F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278CCB4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  <w:tr w:rsidR="00523A2D" w:rsidRPr="00303AB8" w14:paraId="4F412A90" w14:textId="77777777" w:rsidTr="00087F1A">
        <w:tc>
          <w:tcPr>
            <w:tcW w:w="553" w:type="pct"/>
            <w:shd w:val="clear" w:color="auto" w:fill="auto"/>
          </w:tcPr>
          <w:p w14:paraId="04D501CD" w14:textId="77777777" w:rsidR="00523A2D" w:rsidRPr="00303AB8" w:rsidRDefault="00523A2D" w:rsidP="00523A2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AB2BE28" w14:textId="77777777" w:rsidR="00523A2D" w:rsidRPr="00303AB8" w:rsidRDefault="00523A2D" w:rsidP="00087F1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635F693" w14:textId="77777777" w:rsidR="00523A2D" w:rsidRPr="00303AB8" w:rsidRDefault="00523A2D" w:rsidP="00087F1A">
            <w:pPr>
              <w:rPr>
                <w:rFonts w:cs="Arial"/>
              </w:rPr>
            </w:pPr>
          </w:p>
        </w:tc>
      </w:tr>
    </w:tbl>
    <w:p w14:paraId="120AA2E4" w14:textId="77777777" w:rsidR="00523A2D" w:rsidRPr="00303AB8" w:rsidRDefault="00523A2D" w:rsidP="00523A2D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3D17D0BB" w14:textId="77777777" w:rsidR="00523A2D" w:rsidRPr="00303AB8" w:rsidRDefault="00523A2D" w:rsidP="00523A2D">
      <w:pPr>
        <w:rPr>
          <w:rFonts w:cs="Arial"/>
        </w:rPr>
      </w:pPr>
    </w:p>
    <w:p w14:paraId="55AF6FD9" w14:textId="77777777" w:rsidR="00523A2D" w:rsidRPr="00857778" w:rsidRDefault="00523A2D" w:rsidP="00523A2D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523A2D" w:rsidRPr="003503E7" w14:paraId="7D6B6AAB" w14:textId="77777777" w:rsidTr="00087F1A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4662B079" w14:textId="77777777" w:rsidR="00523A2D" w:rsidRPr="003503E7" w:rsidRDefault="00523A2D" w:rsidP="00087F1A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5318E739" w14:textId="77777777" w:rsidR="00523A2D" w:rsidRPr="003503E7" w:rsidRDefault="00523A2D" w:rsidP="00087F1A">
            <w:pPr>
              <w:rPr>
                <w:rFonts w:cs="Arial"/>
              </w:rPr>
            </w:pPr>
          </w:p>
        </w:tc>
      </w:tr>
      <w:tr w:rsidR="00523A2D" w:rsidRPr="003503E7" w14:paraId="69B892BC" w14:textId="77777777" w:rsidTr="00087F1A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1CE810B8" w14:textId="77777777" w:rsidR="00523A2D" w:rsidRPr="003503E7" w:rsidRDefault="00523A2D" w:rsidP="00087F1A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0DD61A38" w14:textId="77777777" w:rsidR="00523A2D" w:rsidRPr="003503E7" w:rsidRDefault="00523A2D" w:rsidP="00087F1A">
            <w:pPr>
              <w:rPr>
                <w:rFonts w:cs="Arial"/>
              </w:rPr>
            </w:pPr>
          </w:p>
        </w:tc>
      </w:tr>
      <w:tr w:rsidR="00523A2D" w:rsidRPr="003503E7" w14:paraId="0B0344D6" w14:textId="77777777" w:rsidTr="00087F1A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68E21F92" w14:textId="77777777" w:rsidR="00523A2D" w:rsidRPr="003503E7" w:rsidRDefault="00523A2D" w:rsidP="00087F1A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45E205BF" w14:textId="77777777" w:rsidR="00523A2D" w:rsidRPr="003503E7" w:rsidRDefault="00523A2D" w:rsidP="00087F1A">
            <w:pPr>
              <w:rPr>
                <w:rFonts w:cs="Arial"/>
              </w:rPr>
            </w:pPr>
          </w:p>
        </w:tc>
      </w:tr>
    </w:tbl>
    <w:p w14:paraId="17746E0E" w14:textId="77777777"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F05814CC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1820174">
    <w:abstractNumId w:val="1"/>
  </w:num>
  <w:num w:numId="2" w16cid:durableId="1161121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23A2D"/>
    <w:rsid w:val="00072368"/>
    <w:rsid w:val="00221929"/>
    <w:rsid w:val="003524C5"/>
    <w:rsid w:val="004A20E3"/>
    <w:rsid w:val="00523A2D"/>
    <w:rsid w:val="00644341"/>
    <w:rsid w:val="00A82294"/>
    <w:rsid w:val="00B73FFB"/>
    <w:rsid w:val="00BC1CBE"/>
    <w:rsid w:val="00BC3956"/>
    <w:rsid w:val="00D3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96890"/>
  <w15:chartTrackingRefBased/>
  <w15:docId w15:val="{DB05160B-98CB-4811-A85C-C3FF76794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3A2D"/>
    <w:pPr>
      <w:spacing w:after="0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523A2D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2" ma:contentTypeDescription="Een nieuw document maken." ma:contentTypeScope="" ma:versionID="0e81598f3c08176d7688847ecfeec870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8f803f4164c6b00c4aad435463631e4c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Props1.xml><?xml version="1.0" encoding="utf-8"?>
<ds:datastoreItem xmlns:ds="http://schemas.openxmlformats.org/officeDocument/2006/customXml" ds:itemID="{7B6410FE-E868-4100-98CC-D1A26D23D39C}"/>
</file>

<file path=customXml/itemProps2.xml><?xml version="1.0" encoding="utf-8"?>
<ds:datastoreItem xmlns:ds="http://schemas.openxmlformats.org/officeDocument/2006/customXml" ds:itemID="{73E290AF-4836-48E4-8D1D-61770D020251}"/>
</file>

<file path=customXml/itemProps3.xml><?xml version="1.0" encoding="utf-8"?>
<ds:datastoreItem xmlns:ds="http://schemas.openxmlformats.org/officeDocument/2006/customXml" ds:itemID="{14753223-7AEC-4CD9-B4B4-E947FF49DC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2023-07-11T10:40:00Z</dcterms:created>
  <dcterms:modified xsi:type="dcterms:W3CDTF">2023-07-11T10:41:00Z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</Properties>
</file>